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70" w:rsidRPr="00AF1FE3" w:rsidRDefault="00E47C02" w:rsidP="004F6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AF1F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Сценарий </w:t>
      </w:r>
    </w:p>
    <w:p w:rsidR="006C5F70" w:rsidRPr="00AF1FE3" w:rsidRDefault="00E47C02" w:rsidP="006C5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AF1F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деловой игры </w:t>
      </w:r>
      <w:r w:rsidR="006C5F70" w:rsidRPr="00AF1F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«Выборы Президента леса»</w:t>
      </w:r>
    </w:p>
    <w:p w:rsidR="006C5F70" w:rsidRPr="00AF1FE3" w:rsidRDefault="00E47C02" w:rsidP="004F6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AF1F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для детей подготовительной группы </w:t>
      </w:r>
    </w:p>
    <w:p w:rsidR="0082111A" w:rsidRPr="00AF1FE3" w:rsidRDefault="006C5F70" w:rsidP="004F6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AF1F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МДОУ «Детский сад №11 «Вишенка» г. Вольска Саратовской области»</w:t>
      </w:r>
    </w:p>
    <w:p w:rsidR="00457A33" w:rsidRPr="00AF1FE3" w:rsidRDefault="00E47C02" w:rsidP="004F6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Цель: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Сформировать начальные и элементарные представления о предвыборной кампании и проведении выборов; способствовать формированию активной жизненной позиции.</w:t>
      </w:r>
    </w:p>
    <w:p w:rsidR="00457A33" w:rsidRPr="00AF1FE3" w:rsidRDefault="00E47C02" w:rsidP="004F6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Задачи: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- воспитание патриотизма, любви к родине, ответственного отношения к законам России, уважения к государственным службам</w:t>
      </w:r>
    </w:p>
    <w:p w:rsidR="00457A33" w:rsidRPr="00AF1FE3" w:rsidRDefault="00E47C02" w:rsidP="004F6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- закрепить знания детей о гражданских правах и обязанностях, о праве выбирать и быть избранным;</w:t>
      </w:r>
    </w:p>
    <w:p w:rsidR="00457A33" w:rsidRPr="00AF1FE3" w:rsidRDefault="00E47C02" w:rsidP="004F6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- развивать мышление, умение рассуждать и делать самостоятельные выводы;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- воспитывать желание помочь, быть внимательным и предупредительным к окружающим</w:t>
      </w:r>
      <w:proofErr w:type="gramStart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ктивизация и обогащение словаря.</w:t>
      </w:r>
    </w:p>
    <w:p w:rsidR="00457A33" w:rsidRPr="00AF1FE3" w:rsidRDefault="00E47C02" w:rsidP="004F6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AF1F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Словарная работа:</w:t>
      </w:r>
    </w:p>
    <w:p w:rsidR="00457A33" w:rsidRPr="00AF1FE3" w:rsidRDefault="00E47C02" w:rsidP="004F6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выборы, голосование, президент, выбирать, избирательная комиссия, бюллетень, избиратели, кандидаты</w:t>
      </w:r>
      <w:proofErr w:type="gramStart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рна для голосований, право.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Материалы и оборудование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:</w:t>
      </w:r>
    </w:p>
    <w:p w:rsidR="00457A33" w:rsidRPr="00AF1FE3" w:rsidRDefault="00E47C02" w:rsidP="004F6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• </w:t>
      </w:r>
      <w:proofErr w:type="spellStart"/>
      <w:r w:rsidR="003A147D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мультимедийная</w:t>
      </w:r>
      <w:proofErr w:type="spellEnd"/>
      <w:r w:rsidR="003A147D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установка;</w:t>
      </w:r>
    </w:p>
    <w:p w:rsidR="006832D7" w:rsidRPr="00AF1FE3" w:rsidRDefault="006832D7" w:rsidP="006832D7">
      <w:pPr>
        <w:tabs>
          <w:tab w:val="left" w:pos="-5954"/>
          <w:tab w:val="left" w:pos="-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•</w:t>
      </w:r>
      <w:r w:rsidR="00E47C02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оформленное место для избирательной комиссии;</w:t>
      </w:r>
    </w:p>
    <w:p w:rsidR="006832D7" w:rsidRPr="00AF1FE3" w:rsidRDefault="006832D7" w:rsidP="006832D7">
      <w:pPr>
        <w:tabs>
          <w:tab w:val="left" w:pos="-5954"/>
          <w:tab w:val="left" w:pos="-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•</w:t>
      </w:r>
      <w:r w:rsidR="00E47C02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оформленные кабинки для голосования (ширмы);</w:t>
      </w:r>
    </w:p>
    <w:p w:rsidR="00855862" w:rsidRPr="00AF1FE3" w:rsidRDefault="00E47C02" w:rsidP="003A147D">
      <w:pPr>
        <w:tabs>
          <w:tab w:val="left" w:pos="-5954"/>
          <w:tab w:val="left" w:pos="-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• игровые карточки: бюллетени для голосования; протокол избирательной комиссии,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• урн</w:t>
      </w:r>
      <w:r w:rsidR="006832D7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а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для голосовани</w:t>
      </w:r>
      <w:r w:rsidR="003A147D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я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;</w:t>
      </w:r>
    </w:p>
    <w:p w:rsidR="00457A33" w:rsidRPr="00AF1FE3" w:rsidRDefault="00E47C02" w:rsidP="004F6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AF1F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Музыкальное оформление</w:t>
      </w:r>
    </w:p>
    <w:p w:rsidR="00457A33" w:rsidRPr="00AF1FE3" w:rsidRDefault="00E47C02" w:rsidP="004F68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Зал оформлен в виде избирательного участка.</w:t>
      </w:r>
    </w:p>
    <w:p w:rsidR="00457A33" w:rsidRPr="00AF1FE3" w:rsidRDefault="00E47C02" w:rsidP="004F6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AF1F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Интеллектуальная разминка</w:t>
      </w:r>
    </w:p>
    <w:p w:rsidR="00457A33" w:rsidRPr="00AF1FE3" w:rsidRDefault="00E47C02" w:rsidP="004F6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Ведущий: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 Давайте вспомним, как называется государство, в котором мы живем? (Россия)</w:t>
      </w:r>
      <w:r w:rsidR="00457A33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</w:t>
      </w:r>
    </w:p>
    <w:p w:rsidR="00457A33" w:rsidRPr="00AF1FE3" w:rsidRDefault="00457A33" w:rsidP="004F6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- Государство, область и наш район имеют свою символику – это герб и флаг.</w:t>
      </w:r>
    </w:p>
    <w:p w:rsidR="00457A33" w:rsidRPr="00AF1FE3" w:rsidRDefault="00457A33" w:rsidP="004F6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- </w:t>
      </w:r>
      <w:r w:rsidR="00E47C02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Кто управляет государством? (Ответы детей)</w:t>
      </w:r>
    </w:p>
    <w:p w:rsidR="00457A33" w:rsidRPr="00AF1FE3" w:rsidRDefault="00050F0D" w:rsidP="004F6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- </w:t>
      </w:r>
      <w:r w:rsidR="00E47C02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Главный человек, который управляет государством – это Президент. Как зовут нашего 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</w:t>
      </w:r>
      <w:r w:rsidR="00E47C02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резидента?</w:t>
      </w:r>
    </w:p>
    <w:p w:rsidR="00457A33" w:rsidRPr="00AF1FE3" w:rsidRDefault="00E47C02" w:rsidP="004F6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Ведущий: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 Правильно, в нашей стране </w:t>
      </w:r>
      <w:r w:rsidR="00457A33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резидент В. В.</w:t>
      </w:r>
      <w:r w:rsidR="00457A33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Путин.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="00050F0D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Президента России выбирают люди, живущие в этой стране, россияне, и делают они это на выборах.</w:t>
      </w:r>
    </w:p>
    <w:p w:rsidR="00926752" w:rsidRPr="00AF1FE3" w:rsidRDefault="00E47C02" w:rsidP="00050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Ведущий:</w:t>
      </w:r>
      <w:r w:rsidR="00050F0D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В жизни любого человека часто возникают ситуации, когда важно не ошибиться и сделать правильный выбор. Мы выбираем, что нам надеть, куда пойти учиться, куда поехать отдыхать и т. д.</w:t>
      </w:r>
    </w:p>
    <w:p w:rsidR="006832D7" w:rsidRPr="00AF1FE3" w:rsidRDefault="00050F0D" w:rsidP="00683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От того, какой выбор мы сделаем, порой зависит вся наша дальнейшая судьба.</w:t>
      </w:r>
    </w:p>
    <w:p w:rsidR="006832D7" w:rsidRPr="00AF1FE3" w:rsidRDefault="00050F0D" w:rsidP="00683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Но сегодня мы поговорим с вами о выборах, как о способе участия в судьбе государства. А вы ходили со своими родителями на выборы? Что вы там делали?</w:t>
      </w:r>
    </w:p>
    <w:p w:rsidR="004B485B" w:rsidRPr="00AF1FE3" w:rsidRDefault="00050F0D" w:rsidP="00683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Голосовать – это значит подавать голос за кого-либо.</w:t>
      </w:r>
    </w:p>
    <w:p w:rsidR="00050F0D" w:rsidRPr="00AF1FE3" w:rsidRDefault="00050F0D" w:rsidP="00683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Тех, за кого идут голосовать на выборах, называют «КАНДИДАТАМИ». Кандидат на выборах - это человек, который решил использовать своё право быть избранным и считающий, что может быть полезным для своих избирателей. </w:t>
      </w:r>
    </w:p>
    <w:p w:rsidR="00050F0D" w:rsidRPr="00AF1FE3" w:rsidRDefault="00050F0D" w:rsidP="00050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Вы знает кто такой избиратель? </w:t>
      </w:r>
    </w:p>
    <w:p w:rsidR="00926752" w:rsidRPr="00AF1FE3" w:rsidRDefault="00050F0D" w:rsidP="00926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Избиратель - это житель страны, который может прийти на выборы и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проголосовать за какого-нибудь кандидата, и которому уже исполнилось 18 лет.</w:t>
      </w:r>
    </w:p>
    <w:p w:rsidR="00926752" w:rsidRPr="00AF1FE3" w:rsidRDefault="00050F0D" w:rsidP="0092675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="00E47C02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Знают взрослые и дети,</w:t>
      </w:r>
      <w:r w:rsidR="00E47C02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="00E47C02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Много разных прав на свете.</w:t>
      </w:r>
      <w:r w:rsidR="00E47C02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="00E47C02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lastRenderedPageBreak/>
        <w:t xml:space="preserve">Но хочу вам </w:t>
      </w:r>
      <w:proofErr w:type="gramStart"/>
      <w:r w:rsidR="00E47C02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рассказать</w:t>
      </w:r>
      <w:r w:rsidR="00E47C02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="00E47C02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Я о праве избирать</w:t>
      </w:r>
      <w:proofErr w:type="gramEnd"/>
      <w:r w:rsidR="00E47C02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.</w:t>
      </w:r>
    </w:p>
    <w:p w:rsidR="00B13554" w:rsidRPr="00AF1FE3" w:rsidRDefault="00E47C02" w:rsidP="00926752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Даже маленькие дети</w:t>
      </w:r>
      <w:proofErr w:type="gramStart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бладают правом этим.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Выбирают, с кем дружить,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На какой кружок ходить.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Что покушать, что надеть</w:t>
      </w:r>
      <w:proofErr w:type="gramStart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какой мультфильм смотреть.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А когда постарше станут,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Выбирать не перестанут.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В 18 лет ты сможешь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Президента выбирать.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Ты воспользоваться должен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Своим правом избирать.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Президент страны великой</w:t>
      </w:r>
      <w:proofErr w:type="gramStart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чень умным должен быть.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И тогда страной огромной</w:t>
      </w:r>
      <w:proofErr w:type="gramStart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может он руководить.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Должен он хорошим быть,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Заботиться о людях.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И тогда народ ему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Благодарен будет.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="00855862" w:rsidRPr="00AF1FE3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ru-RU"/>
        </w:rPr>
        <w:t>Приходит плачущий З</w:t>
      </w:r>
      <w:r w:rsidR="00B13554" w:rsidRPr="00AF1FE3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ru-RU"/>
        </w:rPr>
        <w:t>айчик</w:t>
      </w:r>
    </w:p>
    <w:p w:rsidR="00B13554" w:rsidRPr="00AF1FE3" w:rsidRDefault="00E47C02" w:rsidP="00B1355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Ведущий: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 </w:t>
      </w:r>
      <w:r w:rsidR="00B13554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Здравствуй, Зайка, что случилось?</w:t>
      </w:r>
    </w:p>
    <w:p w:rsidR="007F4B28" w:rsidRPr="00AF1FE3" w:rsidRDefault="00B13554" w:rsidP="00516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ru-RU"/>
        </w:rPr>
        <w:t>Заяц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: В</w:t>
      </w:r>
      <w:r w:rsidR="00E47C02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лесу </w:t>
      </w:r>
      <w:r w:rsidR="002B2ABF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у нас </w:t>
      </w:r>
      <w:r w:rsidR="00E47C02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чехарда.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="00855862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Появился в нашем лесу злой К</w:t>
      </w:r>
      <w:r w:rsidR="007F4B28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рокодил</w:t>
      </w:r>
      <w:r w:rsidR="00855862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из Африки</w:t>
      </w:r>
      <w:r w:rsidR="007F4B28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, </w:t>
      </w:r>
      <w:r w:rsidR="009057CC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сказал, что он в лесу главный</w:t>
      </w:r>
      <w:r w:rsidR="00855862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хозяин, Президент</w:t>
      </w:r>
      <w:r w:rsidR="009057CC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, 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звер</w:t>
      </w:r>
      <w:r w:rsidR="007F4B28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ей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="002B2ABF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беззащитных 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обижа</w:t>
      </w:r>
      <w:r w:rsidR="007F4B28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е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т</w:t>
      </w:r>
      <w:r w:rsidR="007F4B28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,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губит</w:t>
      </w:r>
      <w:r w:rsidR="00516121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деревья в лесу, </w:t>
      </w:r>
      <w:r w:rsidR="007F4B28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мусорит, 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лес стал грязный, неубранный</w:t>
      </w:r>
      <w:r w:rsidR="00855862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, плохо нам стало жить.</w:t>
      </w:r>
    </w:p>
    <w:p w:rsidR="00516121" w:rsidRPr="00AF1FE3" w:rsidRDefault="00516121" w:rsidP="00516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ru-RU"/>
        </w:rPr>
        <w:t>Ведущий:</w:t>
      </w:r>
    </w:p>
    <w:p w:rsidR="00855862" w:rsidRPr="00AF1FE3" w:rsidRDefault="00855862" w:rsidP="00516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Может Крокодил сам себя объявить Президентом? Как вы думаете, ребята? </w:t>
      </w:r>
      <w:r w:rsidR="00B13554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Почему так произошло в лесу?</w:t>
      </w:r>
      <w:r w:rsidR="00516121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="00B13554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Чего зверям не хватает?</w:t>
      </w:r>
      <w:r w:rsidR="00516121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="00B13554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Что им нужно, чтобы был порядок?</w:t>
      </w:r>
      <w:r w:rsidR="00516121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="00B13554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(ответы детей)</w:t>
      </w:r>
    </w:p>
    <w:p w:rsidR="00516121" w:rsidRPr="00AF1FE3" w:rsidRDefault="00516121" w:rsidP="00516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ru-RU"/>
        </w:rPr>
        <w:t>Ведущий: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Да, Зайка, т</w:t>
      </w:r>
      <w:r w:rsidR="00B13554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ак случилось потому, что в лесу не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т</w:t>
      </w:r>
      <w:r w:rsidR="00B13554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настоящего хозяина.</w:t>
      </w:r>
      <w:r w:rsidR="00B13554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Ведущий: </w:t>
      </w:r>
      <w:r w:rsidRPr="00AF1FE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Ребята, давайте поможем лесным зверям выбрать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="00B13554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Президента леса, который наведет в лесу порядок и заставит вести себя хорошо.</w:t>
      </w:r>
      <w:r w:rsidR="00B13554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Организуем и проведем </w:t>
      </w:r>
      <w:r w:rsidR="00B13554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выборы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, а для этого нужны</w:t>
      </w:r>
      <w:r w:rsidR="00B13554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кандидат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ы</w:t>
      </w:r>
      <w:r w:rsidR="00B13554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на пост Президента 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леса</w:t>
      </w:r>
      <w:r w:rsidR="00B13554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="00B13554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У нас есть кандидаты: медведь, волк, лиса, заяц, ёж.</w:t>
      </w:r>
    </w:p>
    <w:p w:rsidR="00516121" w:rsidRPr="00AF1FE3" w:rsidRDefault="00B13554" w:rsidP="00516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Ведущий: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 Представляем кандидатов на пост </w:t>
      </w:r>
      <w:r w:rsidR="00516121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резидента леса</w:t>
      </w:r>
      <w:r w:rsidR="00516121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(по очереди выходят звери-кандидаты вместе с ребенком - агитатором. </w:t>
      </w:r>
      <w:proofErr w:type="gramStart"/>
      <w:r w:rsidR="00516121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Р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ебенок – агитатор рассказывает о своем кандидате)</w:t>
      </w:r>
      <w:proofErr w:type="gramEnd"/>
    </w:p>
    <w:p w:rsidR="00990A9B" w:rsidRPr="00AF1FE3" w:rsidRDefault="00B13554" w:rsidP="0051612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1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Медведь - силён, хороший друг,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Зверям всем помогает</w:t>
      </w:r>
      <w:proofErr w:type="gramStart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много книжек разных он читает.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Решил он школу для зверей открыть,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Чтоб грамоте народ лесной учить.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2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Еж - мудрый, честный, справедливый.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lastRenderedPageBreak/>
        <w:t>И если слово он дает - назад его не заберет,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Что обещает, выполняет.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Работа Ежа не пугает.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="00516121" w:rsidRPr="00AF1F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3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Заяц - любит развлекаться: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Гулять, играть и хвастаться.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А дело как до дела - то дойдет,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Так испугается и на недельку пропадет.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="00516121" w:rsidRPr="00AF1F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4</w:t>
      </w:r>
      <w:proofErr w:type="gramStart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вот очаровательный наш кандидат.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Плутовка рыжая - Лиса.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Частенько обещания раздавая,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Она их быстро забывает.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И говорит: «Приду и помогу».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Потом кричит: «Сегодня не могу.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Я завтра, может быть, приду,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Если других дел не найду».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="004B485B" w:rsidRPr="00AF1F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5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Волк - кандидат серьёзный очень,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Коварный, злой и хищный как ни как.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Читать не любит книг,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Он больше к мультикам привык.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proofErr w:type="gramStart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Ленивый</w:t>
      </w:r>
      <w:proofErr w:type="gramEnd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, любит ссориться с друзьями.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И очень часто он </w:t>
      </w:r>
      <w:proofErr w:type="gramStart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зверюшек</w:t>
      </w:r>
      <w:proofErr w:type="gramEnd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обижает.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</w:p>
    <w:p w:rsidR="00926752" w:rsidRPr="00AF1FE3" w:rsidRDefault="00B13554" w:rsidP="00926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ru-RU"/>
        </w:rPr>
        <w:t>Ведущий</w:t>
      </w:r>
      <w:r w:rsidR="004B485B" w:rsidRPr="00AF1FE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ru-RU"/>
        </w:rPr>
        <w:t>: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А теперь приглашаем наших кандидатов для предвыборного выступления. Расскажите о себе</w:t>
      </w:r>
      <w:r w:rsidR="004B485B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.</w:t>
      </w:r>
    </w:p>
    <w:p w:rsidR="00926752" w:rsidRPr="00AF1FE3" w:rsidRDefault="00926752" w:rsidP="009267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90A9B" w:rsidRPr="00AF1FE3" w:rsidRDefault="00B13554" w:rsidP="00926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Лиса: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Обо мне кругом </w:t>
      </w:r>
      <w:proofErr w:type="gramStart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судачат</w:t>
      </w:r>
      <w:proofErr w:type="gramEnd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,</w:t>
      </w:r>
    </w:p>
    <w:p w:rsidR="00990A9B" w:rsidRPr="00AF1FE3" w:rsidRDefault="00B13554" w:rsidP="0051612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Но </w:t>
      </w:r>
      <w:proofErr w:type="gramStart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поверьте</w:t>
      </w:r>
      <w:proofErr w:type="gramEnd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же друзья -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В пользу хитрость то моя!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Голосуйте - за меня</w:t>
      </w:r>
      <w:proofErr w:type="gramStart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е пожалеете друзья!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Всех врагов перехитрю -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У меня сноровка -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Я рыжая плутовка!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Волк: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О сером Волке ходят толки: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Что злобен и коварен я.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Но не верьте в это -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Уж если вас полюбит серый -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Служу правдой вам и верой!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Голосуйте за меня-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От врагов спасу вас я,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Буду вежлив, добр как волк</w:t>
      </w:r>
      <w:proofErr w:type="gramStart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лестных зверях я знаю толк!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Заяц: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А я Зайка быстроногий </w:t>
      </w:r>
    </w:p>
    <w:p w:rsidR="00990A9B" w:rsidRPr="00AF1FE3" w:rsidRDefault="00B13554" w:rsidP="0051612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Длинноухий, добродушный,!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Голосуйте за меня -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Не обижу вас друзья</w:t>
      </w:r>
      <w:proofErr w:type="gramStart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lastRenderedPageBreak/>
        <w:t>Н</w:t>
      </w:r>
      <w:proofErr w:type="gramEnd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акормлю морковкой сладкой,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И капустой угощу -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Я ведь всех вас так люблю.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Ежик: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А я Ёжик - чудачек!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Имею колючий пиджачок.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Надеваю на булавки -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Груши, яблоки, грибы.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Голосуйте за меня -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Я ведь мудрый Ёжик!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Я знаток лесных дорожек.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И тружусь я не напрасно,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Запасы, делая прекрасно.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Медведь</w:t>
      </w:r>
      <w:proofErr w:type="gramStart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олосуйте за меня -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Я нашел в лесу колоду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Ароматнейшего мёду!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И теперь лесной народ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Сладкой жизнью заживет!</w:t>
      </w:r>
    </w:p>
    <w:p w:rsidR="004F686A" w:rsidRPr="00AF1FE3" w:rsidRDefault="00B13554" w:rsidP="004F6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Ведущий: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 Дети, вы внимательно слушали выступления наших кандидатов? Помните, что они рассказывали о себе?</w:t>
      </w:r>
      <w:r w:rsidR="00990A9B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Теперь каждый из вас должен </w:t>
      </w:r>
      <w:r w:rsidR="006832D7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одумать и решить, кто из зверей достоин победы?</w:t>
      </w:r>
      <w:r w:rsidR="006832D7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="00926752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Ребята, к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акими качествами д</w:t>
      </w:r>
      <w:r w:rsidR="00990A9B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олжен обладать кандидат в П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резиденты леса?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А у нас на какие качества мы должны обращать внимание?</w:t>
      </w:r>
      <w:r w:rsidR="006832D7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(Честный, трудолюбивый, справедливый, умный, добрый, вежливый)</w:t>
      </w:r>
      <w:r w:rsidR="004323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. 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Чтобы помочь нашим лесным жителям мы нужно выбирать самого достойного.</w:t>
      </w:r>
    </w:p>
    <w:p w:rsidR="00990A9B" w:rsidRPr="00AF1FE3" w:rsidRDefault="00B13554" w:rsidP="00432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А чтобы понять, кого из зверей большинство из вас хочет видеть Президентом леса, надо проголосовать.</w:t>
      </w:r>
    </w:p>
    <w:p w:rsidR="00990A9B" w:rsidRPr="00AF1FE3" w:rsidRDefault="00B13554" w:rsidP="0099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Задача перед вами трудная стоит:</w:t>
      </w:r>
    </w:p>
    <w:p w:rsidR="00990A9B" w:rsidRPr="00AF1FE3" w:rsidRDefault="00B13554" w:rsidP="0099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Кто же из них достоин Президентом леса </w:t>
      </w:r>
      <w:proofErr w:type="gramStart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быть</w:t>
      </w:r>
      <w:proofErr w:type="gramEnd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!</w:t>
      </w:r>
    </w:p>
    <w:p w:rsidR="004F686A" w:rsidRPr="00AF1FE3" w:rsidRDefault="004B485B" w:rsidP="004B485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1FE3">
        <w:rPr>
          <w:rStyle w:val="c3"/>
          <w:color w:val="000000"/>
        </w:rPr>
        <w:t>Я</w:t>
      </w:r>
      <w:r w:rsidR="004F686A" w:rsidRPr="00AF1FE3">
        <w:rPr>
          <w:rStyle w:val="c3"/>
          <w:color w:val="000000"/>
        </w:rPr>
        <w:t xml:space="preserve"> вам хочу еще раз  напомнить  правила голосования. Каждый из вас по одному подходит к столу, и у комиссии берет бюллетень - это специальный листок на котором нарисованы кандидаты.</w:t>
      </w:r>
    </w:p>
    <w:p w:rsidR="00926752" w:rsidRPr="00AF1FE3" w:rsidRDefault="004F686A" w:rsidP="004B485B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AF1FE3">
        <w:rPr>
          <w:rStyle w:val="c3"/>
          <w:color w:val="000000"/>
        </w:rPr>
        <w:t>Затем вы проходите в кабину для голосования и отмечаете в своих бюллетенях кандидата, который нравится. И помните, что выбрать можно только одного. Скажите</w:t>
      </w:r>
      <w:r w:rsidR="00926752" w:rsidRPr="00AF1FE3">
        <w:rPr>
          <w:rStyle w:val="c3"/>
          <w:color w:val="000000"/>
        </w:rPr>
        <w:t>,</w:t>
      </w:r>
      <w:r w:rsidRPr="00AF1FE3">
        <w:rPr>
          <w:rStyle w:val="c3"/>
          <w:color w:val="000000"/>
        </w:rPr>
        <w:t xml:space="preserve"> какой значок вы будете ставить напротив кандидата?</w:t>
      </w:r>
      <w:r w:rsidR="004B485B" w:rsidRPr="00AF1FE3">
        <w:rPr>
          <w:color w:val="000000"/>
        </w:rPr>
        <w:t xml:space="preserve"> (</w:t>
      </w:r>
      <w:r w:rsidRPr="00AF1FE3">
        <w:rPr>
          <w:rStyle w:val="c3"/>
          <w:color w:val="000000"/>
        </w:rPr>
        <w:t>Галочку или крестик</w:t>
      </w:r>
      <w:r w:rsidR="004B485B" w:rsidRPr="00AF1FE3">
        <w:rPr>
          <w:rStyle w:val="c3"/>
          <w:color w:val="000000"/>
        </w:rPr>
        <w:t>)</w:t>
      </w:r>
      <w:r w:rsidRPr="00AF1FE3">
        <w:rPr>
          <w:rStyle w:val="c3"/>
          <w:color w:val="000000"/>
        </w:rPr>
        <w:t>.</w:t>
      </w:r>
      <w:r w:rsidR="004B485B" w:rsidRPr="00AF1FE3">
        <w:rPr>
          <w:rStyle w:val="c3"/>
          <w:color w:val="000000"/>
        </w:rPr>
        <w:t xml:space="preserve"> З</w:t>
      </w:r>
      <w:r w:rsidRPr="00AF1FE3">
        <w:rPr>
          <w:rStyle w:val="c3"/>
          <w:color w:val="000000"/>
        </w:rPr>
        <w:t xml:space="preserve">атем вы проходите к специальному ящику </w:t>
      </w:r>
      <w:r w:rsidR="004B485B" w:rsidRPr="00AF1FE3">
        <w:rPr>
          <w:rStyle w:val="c3"/>
          <w:color w:val="000000"/>
        </w:rPr>
        <w:t xml:space="preserve">– урне </w:t>
      </w:r>
      <w:r w:rsidRPr="00AF1FE3">
        <w:rPr>
          <w:rStyle w:val="c3"/>
          <w:color w:val="000000"/>
        </w:rPr>
        <w:t>и опускаете туда свой бюллетень.  </w:t>
      </w:r>
    </w:p>
    <w:p w:rsidR="004F686A" w:rsidRPr="00AF1FE3" w:rsidRDefault="00926752" w:rsidP="004F686A">
      <w:pPr>
        <w:pStyle w:val="c2"/>
        <w:shd w:val="clear" w:color="auto" w:fill="FFFFFF"/>
        <w:spacing w:before="0" w:beforeAutospacing="0" w:after="0" w:afterAutospacing="0"/>
        <w:ind w:left="850" w:hanging="850"/>
        <w:jc w:val="both"/>
        <w:rPr>
          <w:color w:val="000000"/>
        </w:rPr>
      </w:pPr>
      <w:r w:rsidRPr="00AF1FE3">
        <w:rPr>
          <w:rStyle w:val="c3"/>
          <w:color w:val="000000"/>
        </w:rPr>
        <w:t xml:space="preserve"> </w:t>
      </w:r>
      <w:r w:rsidR="004F686A" w:rsidRPr="00AF1FE3">
        <w:rPr>
          <w:rStyle w:val="c3"/>
          <w:color w:val="000000"/>
        </w:rPr>
        <w:t>- Напоминаю, что никому не говорите за кого вы голосуете.</w:t>
      </w:r>
    </w:p>
    <w:p w:rsidR="00926752" w:rsidRPr="00AF1FE3" w:rsidRDefault="00B13554" w:rsidP="00926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Ведущий</w:t>
      </w:r>
    </w:p>
    <w:p w:rsidR="008D0A0C" w:rsidRPr="00AF1FE3" w:rsidRDefault="00B13554" w:rsidP="0099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Чтобы подсчитать, сколько голосов отдано за каждого кандидата из зверей, нам нужна избирательная комиссия.</w:t>
      </w:r>
    </w:p>
    <w:p w:rsidR="008D0A0C" w:rsidRPr="00AF1FE3" w:rsidRDefault="00B13554" w:rsidP="0099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Ведущий: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 Вот комиссия, друзья,</w:t>
      </w:r>
    </w:p>
    <w:p w:rsidR="008D0A0C" w:rsidRPr="00AF1FE3" w:rsidRDefault="00B13554" w:rsidP="0099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С нею спорить нам нельзя.</w:t>
      </w:r>
    </w:p>
    <w:p w:rsidR="008D0A0C" w:rsidRPr="00AF1FE3" w:rsidRDefault="00B13554" w:rsidP="0099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Давайте с ними познакомимся.</w:t>
      </w:r>
    </w:p>
    <w:p w:rsidR="008D0A0C" w:rsidRPr="00AF1FE3" w:rsidRDefault="00B13554" w:rsidP="0099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Председатель избирательной комиссии</w:t>
      </w:r>
      <w:r w:rsidR="008D0A0C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: заведующий детским садом Альфия Ирфановна</w:t>
      </w:r>
    </w:p>
    <w:p w:rsidR="008D0A0C" w:rsidRPr="00AF1FE3" w:rsidRDefault="00B13554" w:rsidP="0099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Члены комиссии</w:t>
      </w:r>
      <w:r w:rsidR="008D0A0C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: логопед Евгения Валерьевна</w:t>
      </w:r>
    </w:p>
    <w:p w:rsidR="008D0A0C" w:rsidRPr="00AF1FE3" w:rsidRDefault="008D0A0C" w:rsidP="0099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Музыкальный руководитель  Анастасия Алексеевна</w:t>
      </w:r>
    </w:p>
    <w:p w:rsidR="004B485B" w:rsidRPr="00AF1FE3" w:rsidRDefault="00B13554" w:rsidP="004B48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Прошу членов комиссии занять свои места</w:t>
      </w:r>
      <w:r w:rsidR="004B485B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! </w:t>
      </w:r>
      <w:r w:rsidR="004B485B" w:rsidRPr="00AF1FE3">
        <w:rPr>
          <w:rStyle w:val="c3"/>
          <w:rFonts w:ascii="Times New Roman" w:hAnsi="Times New Roman" w:cs="Times New Roman"/>
          <w:color w:val="000000"/>
          <w:sz w:val="24"/>
          <w:szCs w:val="24"/>
        </w:rPr>
        <w:t>Я объявляю избирательный участок открытым!</w:t>
      </w:r>
    </w:p>
    <w:p w:rsidR="004B485B" w:rsidRPr="00AF1FE3" w:rsidRDefault="004B485B" w:rsidP="0099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</w:p>
    <w:p w:rsidR="008D0A0C" w:rsidRPr="00AF1FE3" w:rsidRDefault="00B13554" w:rsidP="0099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К членам комиссии идите,</w:t>
      </w:r>
    </w:p>
    <w:p w:rsidR="008D0A0C" w:rsidRPr="00AF1FE3" w:rsidRDefault="00B13554" w:rsidP="0099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Свое имя назовите.</w:t>
      </w:r>
      <w:r w:rsidR="008D0A0C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</w:t>
      </w:r>
    </w:p>
    <w:p w:rsidR="008D0A0C" w:rsidRPr="00AF1FE3" w:rsidRDefault="00B13554" w:rsidP="0099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Потом в кабинку отправляйтесь</w:t>
      </w:r>
    </w:p>
    <w:p w:rsidR="008D0A0C" w:rsidRPr="00AF1FE3" w:rsidRDefault="00B13554" w:rsidP="0099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По одному, не забывайте.</w:t>
      </w:r>
    </w:p>
    <w:p w:rsidR="008D0A0C" w:rsidRPr="00AF1FE3" w:rsidRDefault="00B13554" w:rsidP="0099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И тайно сделав выбор свой,</w:t>
      </w:r>
    </w:p>
    <w:p w:rsidR="008D0A0C" w:rsidRPr="00AF1FE3" w:rsidRDefault="00B13554" w:rsidP="0099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Гордиться можете собой.</w:t>
      </w:r>
    </w:p>
    <w:p w:rsidR="008D0A0C" w:rsidRPr="00AF1FE3" w:rsidRDefault="00B13554" w:rsidP="0099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Ведь каждый выполнил гражданский долг</w:t>
      </w:r>
    </w:p>
    <w:p w:rsidR="008D0A0C" w:rsidRPr="00AF1FE3" w:rsidRDefault="00B13554" w:rsidP="0099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И победить достойному помог!</w:t>
      </w:r>
    </w:p>
    <w:p w:rsidR="008D0A0C" w:rsidRPr="00AF1FE3" w:rsidRDefault="00B13554" w:rsidP="00990A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(Дети голосуют, затем садятся на стульчики) под </w:t>
      </w:r>
      <w:r w:rsidR="004B485B" w:rsidRPr="00AF1FE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песню</w:t>
      </w:r>
      <w:r w:rsidRPr="00AF1FE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</w:t>
      </w:r>
      <w:r w:rsidR="004B485B" w:rsidRPr="00AF1FE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Моя Р</w:t>
      </w:r>
      <w:r w:rsidRPr="00AF1FE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оссия»</w:t>
      </w:r>
    </w:p>
    <w:p w:rsidR="004F686A" w:rsidRPr="00AF1FE3" w:rsidRDefault="00B13554" w:rsidP="004F68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="008D0A0C" w:rsidRPr="00AF1F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Ч</w:t>
      </w:r>
      <w:r w:rsidRPr="00AF1F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лен комиссии: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 Голосование закрыто,</w:t>
      </w:r>
      <w:r w:rsidR="004F686A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="004F686A" w:rsidRPr="00AF1FE3">
        <w:rPr>
          <w:rStyle w:val="c3"/>
          <w:rFonts w:ascii="Times New Roman" w:hAnsi="Times New Roman" w:cs="Times New Roman"/>
          <w:color w:val="000000"/>
          <w:sz w:val="24"/>
          <w:szCs w:val="24"/>
        </w:rPr>
        <w:t>все избиратели проголосовали и теперь можно открыть наш ящик  и подсчитать голоса.</w:t>
      </w:r>
    </w:p>
    <w:p w:rsidR="004F686A" w:rsidRPr="00AF1FE3" w:rsidRDefault="00B13554" w:rsidP="00990A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Ведущий 1: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 А пока избирательная комиссия подсчитывает бюллетени,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заполняет протокол об </w:t>
      </w:r>
      <w:proofErr w:type="gramStart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итогах</w:t>
      </w:r>
      <w:proofErr w:type="gramEnd"/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голосования, у нас есть время поиграть.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Танец-игра «</w:t>
      </w:r>
      <w:r w:rsidR="004B485B" w:rsidRPr="00AF1FE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Музыкальный кубик</w:t>
      </w:r>
      <w:r w:rsidRPr="00AF1FE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</w:p>
    <w:p w:rsidR="004B485B" w:rsidRPr="00AF1FE3" w:rsidRDefault="004B485B" w:rsidP="00990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8D0A0C" w:rsidRPr="00AF1FE3" w:rsidRDefault="00B13554" w:rsidP="0099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Ведущий: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 Подсчет закончился! Ура!</w:t>
      </w:r>
    </w:p>
    <w:p w:rsidR="008D0A0C" w:rsidRPr="00AF1FE3" w:rsidRDefault="00B13554" w:rsidP="0099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И победителя нам объявить пора!</w:t>
      </w:r>
    </w:p>
    <w:p w:rsidR="008D0A0C" w:rsidRPr="00AF1FE3" w:rsidRDefault="00B13554" w:rsidP="0099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ru-RU"/>
        </w:rPr>
        <w:t>Председатель избирательной комиссии</w:t>
      </w:r>
      <w:r w:rsidR="008D0A0C" w:rsidRPr="00AF1FE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ru-RU"/>
        </w:rPr>
        <w:t>:</w:t>
      </w:r>
    </w:p>
    <w:p w:rsidR="008D0A0C" w:rsidRPr="00AF1FE3" w:rsidRDefault="00B13554" w:rsidP="0099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br/>
        <w:t>______ победу одержал</w:t>
      </w:r>
    </w:p>
    <w:p w:rsidR="008D0A0C" w:rsidRPr="00AF1FE3" w:rsidRDefault="00B13554" w:rsidP="0099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Ему народ свой голос дал.</w:t>
      </w:r>
    </w:p>
    <w:p w:rsidR="008D0A0C" w:rsidRPr="00AF1FE3" w:rsidRDefault="00B13554" w:rsidP="0099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Стать президентом может только тот,</w:t>
      </w:r>
    </w:p>
    <w:p w:rsidR="008D0A0C" w:rsidRPr="00AF1FE3" w:rsidRDefault="00B13554" w:rsidP="0099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Кто любит, уважает свой народ!</w:t>
      </w:r>
    </w:p>
    <w:p w:rsidR="008D0A0C" w:rsidRPr="00AF1FE3" w:rsidRDefault="00B13554" w:rsidP="0099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Мы </w:t>
      </w:r>
      <w:r w:rsidR="008D0A0C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______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поздравляем</w:t>
      </w:r>
    </w:p>
    <w:p w:rsidR="008D0A0C" w:rsidRPr="00AF1FE3" w:rsidRDefault="00B13554" w:rsidP="0099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Да удачи пожелаем.</w:t>
      </w:r>
    </w:p>
    <w:p w:rsidR="004F686A" w:rsidRPr="00AF1FE3" w:rsidRDefault="004F686A" w:rsidP="0099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Зверь выходит, ему жмут лапу, поздравляют.</w:t>
      </w:r>
    </w:p>
    <w:p w:rsidR="008D0A0C" w:rsidRPr="00AF1FE3" w:rsidRDefault="00B13554" w:rsidP="0099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F1F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Ведущий 1: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 Вот и подошло к концу наше </w:t>
      </w:r>
      <w:r w:rsidR="008D0A0C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голосование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.</w:t>
      </w:r>
      <w:r w:rsidR="008D0A0C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Итоги подведены, теперь в лесу есть </w:t>
      </w:r>
      <w:r w:rsidR="004F686A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умный, заботливый, справедливый, добрый </w:t>
      </w:r>
      <w:r w:rsidR="008D0A0C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хозяин, который будет беречь, защищать доверенный ему лес и его обитателей. Зайка, мы смогли тебе помочь! Теперь никакой Крокодил не сможет вас обижать!</w:t>
      </w:r>
    </w:p>
    <w:p w:rsidR="008D0A0C" w:rsidRPr="00AF1FE3" w:rsidRDefault="008D0A0C" w:rsidP="00990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AF1FE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ru-RU"/>
        </w:rPr>
        <w:t>Заяц</w:t>
      </w: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: </w:t>
      </w:r>
      <w:r w:rsidR="00B13554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Вы очень </w:t>
      </w:r>
      <w:r w:rsidR="004F686A"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помогли лесным жителям! Спасибо! </w:t>
      </w:r>
    </w:p>
    <w:p w:rsidR="00B13554" w:rsidRPr="00AF1FE3" w:rsidRDefault="00B13554" w:rsidP="008D0A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F1F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</w:p>
    <w:p w:rsidR="00B13554" w:rsidRPr="00AF1FE3" w:rsidRDefault="00B13554" w:rsidP="00B13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3554" w:rsidRPr="00AF1FE3" w:rsidSect="0069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characterSpacingControl w:val="doNotCompress"/>
  <w:compat/>
  <w:rsids>
    <w:rsidRoot w:val="00217DA1"/>
    <w:rsid w:val="00050F0D"/>
    <w:rsid w:val="00094DB6"/>
    <w:rsid w:val="00166374"/>
    <w:rsid w:val="00217DA1"/>
    <w:rsid w:val="00256405"/>
    <w:rsid w:val="002B2ABF"/>
    <w:rsid w:val="00372004"/>
    <w:rsid w:val="003A147D"/>
    <w:rsid w:val="004323C0"/>
    <w:rsid w:val="0045668E"/>
    <w:rsid w:val="00457A33"/>
    <w:rsid w:val="004B485B"/>
    <w:rsid w:val="004F686A"/>
    <w:rsid w:val="00514D9E"/>
    <w:rsid w:val="00516121"/>
    <w:rsid w:val="00587F73"/>
    <w:rsid w:val="006832D7"/>
    <w:rsid w:val="00691781"/>
    <w:rsid w:val="006C5F70"/>
    <w:rsid w:val="007B5DAE"/>
    <w:rsid w:val="007E465B"/>
    <w:rsid w:val="007F4B28"/>
    <w:rsid w:val="0082111A"/>
    <w:rsid w:val="00855862"/>
    <w:rsid w:val="0087494A"/>
    <w:rsid w:val="008D0A0C"/>
    <w:rsid w:val="009057CC"/>
    <w:rsid w:val="00926752"/>
    <w:rsid w:val="00956621"/>
    <w:rsid w:val="00990A9B"/>
    <w:rsid w:val="00AF1FE3"/>
    <w:rsid w:val="00B13554"/>
    <w:rsid w:val="00B44542"/>
    <w:rsid w:val="00B7147C"/>
    <w:rsid w:val="00C27231"/>
    <w:rsid w:val="00CA0220"/>
    <w:rsid w:val="00E4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5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45668E"/>
  </w:style>
  <w:style w:type="paragraph" w:customStyle="1" w:styleId="c7">
    <w:name w:val="c7"/>
    <w:basedOn w:val="a"/>
    <w:rsid w:val="0045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">
    <w:name w:val="c4"/>
    <w:basedOn w:val="a0"/>
    <w:rsid w:val="0045668E"/>
  </w:style>
  <w:style w:type="character" w:customStyle="1" w:styleId="c3">
    <w:name w:val="c3"/>
    <w:basedOn w:val="a0"/>
    <w:rsid w:val="0045668E"/>
  </w:style>
  <w:style w:type="paragraph" w:customStyle="1" w:styleId="c2">
    <w:name w:val="c2"/>
    <w:basedOn w:val="a"/>
    <w:rsid w:val="0045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45668E"/>
  </w:style>
  <w:style w:type="paragraph" w:customStyle="1" w:styleId="c11">
    <w:name w:val="c11"/>
    <w:basedOn w:val="a"/>
    <w:rsid w:val="0045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9">
    <w:name w:val="c9"/>
    <w:basedOn w:val="a"/>
    <w:rsid w:val="0045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">
    <w:name w:val="c6"/>
    <w:basedOn w:val="a"/>
    <w:rsid w:val="0045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47C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2317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Неля</dc:creator>
  <cp:keywords/>
  <dc:description/>
  <cp:lastModifiedBy>Пользователь</cp:lastModifiedBy>
  <cp:revision>20</cp:revision>
  <cp:lastPrinted>2023-03-14T04:47:00Z</cp:lastPrinted>
  <dcterms:created xsi:type="dcterms:W3CDTF">2023-03-02T05:58:00Z</dcterms:created>
  <dcterms:modified xsi:type="dcterms:W3CDTF">2023-03-14T07:13:00Z</dcterms:modified>
</cp:coreProperties>
</file>